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CA" w:rsidRDefault="00531AA1" w:rsidP="00B20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ROTINA DO TRABALHO PEDAGÓGICO (Etapa I-A Integral) – Professor GUTERMAN</w:t>
      </w:r>
    </w:p>
    <w:p w:rsidR="006911CA" w:rsidRDefault="00531A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Data:</w:t>
      </w:r>
      <w:r w:rsidR="00E60005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="00B2066D">
        <w:rPr>
          <w:rFonts w:ascii="Times New Roman" w:eastAsia="Times New Roman" w:hAnsi="Times New Roman" w:cs="Times New Roman"/>
          <w:b/>
          <w:i/>
          <w:color w:val="000000"/>
          <w:sz w:val="28"/>
        </w:rPr>
        <w:t>16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a 20 de NOVEMBRO de 2020</w:t>
      </w:r>
    </w:p>
    <w:p w:rsidR="006911CA" w:rsidRDefault="00531A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E.M.E.I. “Emily de Oliveira Silva”</w:t>
      </w:r>
    </w:p>
    <w:p w:rsidR="006911CA" w:rsidRDefault="00531AA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                                                 ATIVIDADES DE ESTUDO DOMICILIAR                  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2890"/>
        <w:gridCol w:w="2815"/>
        <w:gridCol w:w="2918"/>
        <w:gridCol w:w="2705"/>
      </w:tblGrid>
      <w:tr w:rsidR="006911CA">
        <w:trPr>
          <w:trHeight w:val="1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2ª Feira 16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3ª Feira 17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4ª Feira 18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5ª Feira 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6ª Feira 20</w:t>
            </w:r>
          </w:p>
        </w:tc>
      </w:tr>
      <w:tr w:rsidR="006911CA">
        <w:trPr>
          <w:trHeight w:val="1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CA" w:rsidRPr="00E60005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sz w:val="24"/>
                <w:szCs w:val="24"/>
              </w:rPr>
              <w:t xml:space="preserve">- FAÇA A LEITURA DO LIVRO PARA </w:t>
            </w:r>
            <w:proofErr w:type="gramStart"/>
            <w:r w:rsidRPr="00E60005">
              <w:rPr>
                <w:rFonts w:ascii="Calibri" w:eastAsia="Calibri" w:hAnsi="Calibri" w:cs="Calibri"/>
                <w:sz w:val="24"/>
                <w:szCs w:val="24"/>
              </w:rPr>
              <w:t>SEU(</w:t>
            </w:r>
            <w:proofErr w:type="gramEnd"/>
            <w:r w:rsidRPr="00E60005">
              <w:rPr>
                <w:rFonts w:ascii="Calibri" w:eastAsia="Calibri" w:hAnsi="Calibri" w:cs="Calibri"/>
                <w:sz w:val="24"/>
                <w:szCs w:val="24"/>
              </w:rPr>
              <w:t xml:space="preserve">A) FILHO(A): </w:t>
            </w:r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>“GATO DE BOTAS”</w:t>
            </w:r>
          </w:p>
          <w:p w:rsidR="006911CA" w:rsidRPr="00E60005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proofErr w:type="gramStart"/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>será</w:t>
            </w:r>
            <w:proofErr w:type="gramEnd"/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enviado no grupo o livro em arquivo em </w:t>
            </w:r>
            <w:proofErr w:type="spellStart"/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>pdf</w:t>
            </w:r>
            <w:proofErr w:type="spellEnd"/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>).</w:t>
            </w:r>
          </w:p>
          <w:p w:rsidR="006911CA" w:rsidRPr="00E60005" w:rsidRDefault="006911CA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911CA" w:rsidRPr="00E60005" w:rsidRDefault="00531AA1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>PORTUGUÊS: SD- GATO DE BOTAS.</w:t>
            </w:r>
          </w:p>
          <w:p w:rsidR="006911CA" w:rsidRPr="00E60005" w:rsidRDefault="00531AA1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60005">
              <w:rPr>
                <w:rFonts w:ascii="Calibri" w:eastAsia="Calibri" w:hAnsi="Calibri" w:cs="Calibri"/>
                <w:sz w:val="24"/>
                <w:szCs w:val="24"/>
              </w:rPr>
              <w:t>QUAL É</w:t>
            </w:r>
            <w:proofErr w:type="gramEnd"/>
            <w:r w:rsidRPr="00E60005">
              <w:rPr>
                <w:rFonts w:ascii="Calibri" w:eastAsia="Calibri" w:hAnsi="Calibri" w:cs="Calibri"/>
                <w:sz w:val="24"/>
                <w:szCs w:val="24"/>
              </w:rPr>
              <w:t xml:space="preserve"> O NOME DAS TRÊS COISAS QUE ELE DEIXOU</w:t>
            </w:r>
            <w:r w:rsidR="00E60005" w:rsidRPr="00E6000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60005">
              <w:rPr>
                <w:rFonts w:ascii="Calibri" w:eastAsia="Calibri" w:hAnsi="Calibri" w:cs="Calibri"/>
                <w:sz w:val="24"/>
                <w:szCs w:val="24"/>
              </w:rPr>
              <w:t>DE HERANÇA?</w:t>
            </w:r>
          </w:p>
          <w:p w:rsidR="006911CA" w:rsidRPr="00E60005" w:rsidRDefault="006911CA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911CA" w:rsidRPr="00E60005" w:rsidRDefault="00531AA1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ARTE: </w:t>
            </w:r>
            <w:proofErr w:type="gramStart"/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>SD :</w:t>
            </w:r>
            <w:proofErr w:type="gramEnd"/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GATO DE BOTAS</w:t>
            </w:r>
          </w:p>
          <w:p w:rsidR="006911CA" w:rsidRPr="00E60005" w:rsidRDefault="00531AA1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sz w:val="24"/>
                <w:szCs w:val="24"/>
              </w:rPr>
              <w:t xml:space="preserve">VAMOS FAZER UM LINDO GATO DE BOTAS </w:t>
            </w:r>
            <w:r w:rsidRPr="00E6000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COM 2 CIRCULOS DE PAPELÃO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CA" w:rsidRPr="00E60005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- FAÇA A LEITURA DO LIVRO PARA </w:t>
            </w:r>
            <w:proofErr w:type="gramStart"/>
            <w:r w:rsidRPr="00E60005">
              <w:rPr>
                <w:rFonts w:ascii="Calibri" w:eastAsia="Calibri" w:hAnsi="Calibri" w:cs="Calibri"/>
                <w:sz w:val="24"/>
                <w:szCs w:val="24"/>
              </w:rPr>
              <w:t>SEU(</w:t>
            </w:r>
            <w:proofErr w:type="gramEnd"/>
            <w:r w:rsidRPr="00E60005">
              <w:rPr>
                <w:rFonts w:ascii="Calibri" w:eastAsia="Calibri" w:hAnsi="Calibri" w:cs="Calibri"/>
                <w:sz w:val="24"/>
                <w:szCs w:val="24"/>
              </w:rPr>
              <w:t xml:space="preserve">A) FILHO(A): </w:t>
            </w:r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>“QUANDO ME SINTO ASSUSTADO.”</w:t>
            </w:r>
          </w:p>
          <w:p w:rsidR="006911CA" w:rsidRPr="00E60005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proofErr w:type="gramStart"/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>será</w:t>
            </w:r>
            <w:proofErr w:type="gramEnd"/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enviado no grupo o livro em arquivo em </w:t>
            </w:r>
            <w:proofErr w:type="spellStart"/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>pdf</w:t>
            </w:r>
            <w:proofErr w:type="spellEnd"/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  <w:r w:rsidRPr="00E60005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6911CA" w:rsidRPr="00E60005" w:rsidRDefault="006911CA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911CA" w:rsidRPr="00E60005" w:rsidRDefault="00E60005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>PORTUGUÊS: SD</w:t>
            </w:r>
            <w:r w:rsidR="00531AA1"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531AA1"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>GATO DE BOTAS.</w:t>
            </w:r>
          </w:p>
          <w:p w:rsidR="006911CA" w:rsidRPr="00E60005" w:rsidRDefault="00531AA1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sz w:val="24"/>
                <w:szCs w:val="24"/>
              </w:rPr>
              <w:t>OBSERVE QUE LINDA CENA ABAIXO. DEPOIS, LEIA AS PALAVRAS QUE SE REFEREM À FIGURAS DA CENA. TODAS ELAS ESTÃO ESCRITAS COM UMA LETRA ERRADA. CIRCULE A LETRA ERRADA E REESCREVA A PALAVRA CORRETAMENTE.</w:t>
            </w:r>
          </w:p>
          <w:p w:rsidR="006911CA" w:rsidRPr="00E60005" w:rsidRDefault="006911CA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911CA" w:rsidRPr="00E60005" w:rsidRDefault="00531AA1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Matemática:</w:t>
            </w:r>
            <w:r w:rsidR="00E60005"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>SD: GATO DE BOTAS.</w:t>
            </w:r>
          </w:p>
          <w:p w:rsidR="006911CA" w:rsidRPr="00E60005" w:rsidRDefault="00531AA1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sz w:val="24"/>
                <w:szCs w:val="24"/>
              </w:rPr>
              <w:t>DESCUBRA QUANTO ELE TINHA</w:t>
            </w:r>
          </w:p>
          <w:p w:rsidR="006911CA" w:rsidRPr="00E60005" w:rsidRDefault="00531AA1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sz w:val="24"/>
                <w:szCs w:val="24"/>
              </w:rPr>
              <w:t>ECONOMIZADO, SOMANDO O</w:t>
            </w:r>
          </w:p>
          <w:p w:rsidR="006911CA" w:rsidRPr="00E60005" w:rsidRDefault="00531AA1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sz w:val="24"/>
                <w:szCs w:val="24"/>
              </w:rPr>
              <w:t>DINHEIRO ABAIXO:</w:t>
            </w:r>
          </w:p>
          <w:p w:rsidR="006911CA" w:rsidRPr="00E60005" w:rsidRDefault="00531AA1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sz w:val="24"/>
                <w:szCs w:val="24"/>
              </w:rPr>
              <w:t>O PREÇO DO PAR DE BOTAS E DO SACO, JUNTOS, DEU O VALOR QUE VOCÊ DESCOBRIU AO LADO.  ANOTE TRÊS POSSÍVEIS VALORES QUE, COMBINADOS, DEEM O TOTAL GASTO PELO FILHO DO MOLEIRO NOS ITENS PEDIDOS PELO GATO.</w:t>
            </w:r>
          </w:p>
          <w:p w:rsidR="006911CA" w:rsidRPr="00E60005" w:rsidRDefault="006911CA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911CA" w:rsidRPr="00E60005" w:rsidRDefault="006911CA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911CA" w:rsidRPr="00E60005" w:rsidRDefault="006911CA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CA" w:rsidRPr="00E60005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FAÇA ALEITURA DO LIVRO PARA </w:t>
            </w:r>
            <w:proofErr w:type="gramStart"/>
            <w:r w:rsidRPr="00E60005">
              <w:rPr>
                <w:rFonts w:ascii="Calibri" w:eastAsia="Calibri" w:hAnsi="Calibri" w:cs="Calibri"/>
                <w:sz w:val="24"/>
                <w:szCs w:val="24"/>
              </w:rPr>
              <w:t>SEU(</w:t>
            </w:r>
            <w:proofErr w:type="gramEnd"/>
            <w:r w:rsidRPr="00E60005">
              <w:rPr>
                <w:rFonts w:ascii="Calibri" w:eastAsia="Calibri" w:hAnsi="Calibri" w:cs="Calibri"/>
                <w:sz w:val="24"/>
                <w:szCs w:val="24"/>
              </w:rPr>
              <w:t xml:space="preserve">A) FILHO(A): </w:t>
            </w:r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>“OS DEZ AMIGOS.”</w:t>
            </w:r>
          </w:p>
          <w:p w:rsidR="006911CA" w:rsidRPr="00E60005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proofErr w:type="gramStart"/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>será</w:t>
            </w:r>
            <w:proofErr w:type="gramEnd"/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enviado no grupo o livro em arquivo em </w:t>
            </w:r>
            <w:proofErr w:type="spellStart"/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>pdf</w:t>
            </w:r>
            <w:proofErr w:type="spellEnd"/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>).</w:t>
            </w:r>
          </w:p>
          <w:p w:rsidR="006911CA" w:rsidRPr="00E60005" w:rsidRDefault="006911CA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911CA" w:rsidRPr="00E60005" w:rsidRDefault="00531AA1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>PORTUGUÊS: SD: GATO DE BOTAS.</w:t>
            </w:r>
          </w:p>
          <w:p w:rsidR="006911CA" w:rsidRPr="00E60005" w:rsidRDefault="00531AA1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sz w:val="24"/>
                <w:szCs w:val="24"/>
              </w:rPr>
              <w:t>OS ANIMAIS ABAIXO TAMBÉM SÃO AVES E SÃO BEM CONHECIDAS. OBSERVE AS IMAGENS E ESCREVA O NOME DAS AVES.</w:t>
            </w:r>
          </w:p>
          <w:p w:rsidR="006911CA" w:rsidRPr="00E60005" w:rsidRDefault="006911CA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911CA" w:rsidRPr="00E60005" w:rsidRDefault="00531AA1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>Matemática: SD:</w:t>
            </w:r>
            <w:r w:rsidR="00E60005"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GATO DE </w:t>
            </w:r>
            <w:proofErr w:type="gramStart"/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>BOTA .</w:t>
            </w:r>
            <w:proofErr w:type="gramEnd"/>
          </w:p>
          <w:p w:rsidR="006911CA" w:rsidRPr="00531AA1" w:rsidRDefault="00531AA1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OS COELHOS DA COELHEIRA QUE O GATO DE BOTAS VISITOU ERAM ARREDIOS. ELES COSTUMAVAM SE ESCONDER PERTO DE ESTRANHOS, COMO O GATO. OBSERVE A FIGURA À ESQUERDA E PINTE DE AMARELO TODOSOS COELHOS ESCONDIDOS QUE VOCÊ ENCONTRAR.</w:t>
            </w:r>
          </w:p>
          <w:p w:rsidR="006911CA" w:rsidRPr="00E60005" w:rsidRDefault="006911CA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911CA" w:rsidRPr="00E60005" w:rsidRDefault="00531AA1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>BRINCADEIRA:</w:t>
            </w:r>
            <w:r w:rsidR="00CC708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CC7089" w:rsidRPr="00CC7089">
              <w:rPr>
                <w:rFonts w:ascii="Calibri" w:eastAsia="Calibri" w:hAnsi="Calibri" w:cs="Calibri"/>
                <w:sz w:val="24"/>
                <w:szCs w:val="24"/>
              </w:rPr>
              <w:t>Amarelinha</w:t>
            </w:r>
          </w:p>
          <w:p w:rsidR="006911CA" w:rsidRPr="00E60005" w:rsidRDefault="006911CA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911CA" w:rsidRPr="00E60005" w:rsidRDefault="006911CA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911CA" w:rsidRPr="00E60005" w:rsidRDefault="006911CA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CA" w:rsidRPr="00E60005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FAÇA ALEITURA DO LIVRO PARA   </w:t>
            </w:r>
            <w:proofErr w:type="gramStart"/>
            <w:r w:rsidRPr="00E60005">
              <w:rPr>
                <w:rFonts w:ascii="Calibri" w:eastAsia="Calibri" w:hAnsi="Calibri" w:cs="Calibri"/>
                <w:sz w:val="24"/>
                <w:szCs w:val="24"/>
              </w:rPr>
              <w:t>SEU(</w:t>
            </w:r>
            <w:proofErr w:type="gramEnd"/>
            <w:r w:rsidRPr="00E60005">
              <w:rPr>
                <w:rFonts w:ascii="Calibri" w:eastAsia="Calibri" w:hAnsi="Calibri" w:cs="Calibri"/>
                <w:sz w:val="24"/>
                <w:szCs w:val="24"/>
              </w:rPr>
              <w:t>A) FILHO(A):</w:t>
            </w:r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PEQUENAS ALEGRIAS </w:t>
            </w:r>
            <w:r w:rsidRPr="00E6000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”                    </w:t>
            </w:r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(será enviado no grupo o livro em arquivo em </w:t>
            </w:r>
            <w:proofErr w:type="spellStart"/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>pdf</w:t>
            </w:r>
            <w:proofErr w:type="spellEnd"/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  <w:r w:rsidRPr="00E60005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6911CA" w:rsidRPr="00E60005" w:rsidRDefault="006911CA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911CA" w:rsidRPr="00E60005" w:rsidRDefault="00531AA1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PORTUGUÊS: SD: GATO DE BOTAS</w:t>
            </w:r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6911CA" w:rsidRPr="00E60005" w:rsidRDefault="00531AA1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sz w:val="24"/>
                <w:szCs w:val="24"/>
              </w:rPr>
              <w:t xml:space="preserve">AO OFERECER ANIMAIS AO REI, O GATO DE BOTAS DIZIA QUE O FAZIA EM NOME DE SEU SENHOR, MAS ELE NÃO CONTOU AO REI QUE SEU DONO ERA FILHO DE UM MOLEIRO. O GATO, MUITO ESPERTO, DEU A ELE UM NOME BEM POMPOSO. DESEMBARALHE AS LETRAS </w:t>
            </w:r>
            <w:r w:rsidRPr="00E6000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PARA FORMAR O NOME DADO PELO GATO AO SEU PRÓPRIO DONO:</w:t>
            </w:r>
          </w:p>
          <w:p w:rsidR="006911CA" w:rsidRPr="00E60005" w:rsidRDefault="006911CA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911CA" w:rsidRPr="00E60005" w:rsidRDefault="006911CA" w:rsidP="00E6000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911CA" w:rsidRPr="00E60005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b/>
                <w:sz w:val="24"/>
                <w:szCs w:val="24"/>
              </w:rPr>
              <w:t>HORA DO FILME:</w:t>
            </w:r>
          </w:p>
          <w:p w:rsidR="006911CA" w:rsidRPr="00E60005" w:rsidRDefault="006911CA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911CA" w:rsidRPr="00E60005" w:rsidRDefault="006911CA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911CA" w:rsidRPr="00E60005" w:rsidRDefault="006911CA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911CA" w:rsidRPr="00E60005" w:rsidRDefault="006911CA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911CA" w:rsidRPr="00E60005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60005">
              <w:rPr>
                <w:rFonts w:ascii="Calibri" w:eastAsia="Calibri" w:hAnsi="Calibri" w:cs="Calibri"/>
                <w:i/>
                <w:sz w:val="24"/>
                <w:szCs w:val="24"/>
              </w:rPr>
              <w:t>(será enviado no grupo o link do filme)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0005" w:rsidRDefault="00E60005" w:rsidP="00E6000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52"/>
              </w:rPr>
            </w:pPr>
          </w:p>
          <w:p w:rsidR="00E60005" w:rsidRDefault="00E60005" w:rsidP="00E6000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52"/>
              </w:rPr>
            </w:pPr>
          </w:p>
          <w:p w:rsidR="00E60005" w:rsidRDefault="00E60005" w:rsidP="00E6000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52"/>
              </w:rPr>
            </w:pPr>
          </w:p>
          <w:p w:rsidR="006911CA" w:rsidRDefault="00B2066D" w:rsidP="00E600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52"/>
              </w:rPr>
              <w:t>Feriado- D</w:t>
            </w:r>
            <w:r w:rsidR="00E60005" w:rsidRPr="00E60005">
              <w:rPr>
                <w:rFonts w:ascii="Calibri" w:eastAsia="Calibri" w:hAnsi="Calibri" w:cs="Calibri"/>
                <w:sz w:val="52"/>
              </w:rPr>
              <w:t>ia da Consciência Negra</w:t>
            </w:r>
          </w:p>
        </w:tc>
      </w:tr>
    </w:tbl>
    <w:p w:rsidR="006911CA" w:rsidRDefault="006911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6"/>
        </w:rPr>
      </w:pPr>
    </w:p>
    <w:sectPr w:rsidR="006911CA" w:rsidSect="00E60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CA"/>
    <w:rsid w:val="00531AA1"/>
    <w:rsid w:val="006911CA"/>
    <w:rsid w:val="00B2066D"/>
    <w:rsid w:val="00C871B0"/>
    <w:rsid w:val="00CC7089"/>
    <w:rsid w:val="00E6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ABCB6-8B85-4F48-BAEC-731F64B5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2020-11-13T13:06:00Z</dcterms:created>
  <dcterms:modified xsi:type="dcterms:W3CDTF">2020-11-18T20:37:00Z</dcterms:modified>
</cp:coreProperties>
</file>